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DAB62" w14:textId="014AAE6E" w:rsidR="00CF708B" w:rsidRDefault="00F5148E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eastAsia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033D86A6" wp14:editId="165698F8">
            <wp:simplePos x="0" y="0"/>
            <wp:positionH relativeFrom="column">
              <wp:posOffset>4114800</wp:posOffset>
            </wp:positionH>
            <wp:positionV relativeFrom="paragraph">
              <wp:posOffset>-342900</wp:posOffset>
            </wp:positionV>
            <wp:extent cx="2324100" cy="2440305"/>
            <wp:effectExtent l="0" t="0" r="12700" b="0"/>
            <wp:wrapTight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ight>
            <wp:docPr id="1" name="rg_hi" descr="https://encrypted-tbn1.google.com/images?q=tbn:ANd9GcRMYC0xE9oAIi_DgYNg3mxZ1T7BsiFKCTG_RA42QIDfZ7HmXh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MYC0xE9oAIi_DgYNg3mxZ1T7BsiFKCTG_RA42QIDfZ7HmXh-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08B">
        <w:rPr>
          <w:rFonts w:ascii="Times New Roman" w:hAnsi="Times New Roman" w:cs="Times New Roman"/>
        </w:rPr>
        <w:t>Name___________________________________</w:t>
      </w:r>
    </w:p>
    <w:p w14:paraId="1F44B0FC" w14:textId="1BC21FCD" w:rsidR="00CF708B" w:rsidRDefault="00F5148E" w:rsidP="00F5148E">
      <w:pPr>
        <w:widowControl w:val="0"/>
        <w:tabs>
          <w:tab w:val="left" w:pos="7680"/>
        </w:tabs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294679FB" w14:textId="77777777" w:rsidR="00CF708B" w:rsidRPr="00CF708B" w:rsidRDefault="00CF708B" w:rsidP="00CF70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708B">
        <w:rPr>
          <w:rFonts w:ascii="Times New Roman" w:hAnsi="Times New Roman" w:cs="Times New Roman"/>
          <w:b/>
          <w:sz w:val="32"/>
          <w:szCs w:val="32"/>
          <w:u w:val="single"/>
        </w:rPr>
        <w:t>A Model of the Rock Cycle</w:t>
      </w:r>
    </w:p>
    <w:p w14:paraId="0FC26223" w14:textId="77777777" w:rsidR="00CF708B" w:rsidRPr="00F5148E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F5148E">
        <w:rPr>
          <w:rFonts w:ascii="Times New Roman" w:hAnsi="Times New Roman" w:cs="Times New Roman"/>
          <w:b/>
          <w:sz w:val="32"/>
          <w:szCs w:val="32"/>
        </w:rPr>
        <w:t xml:space="preserve">Purpose: </w:t>
      </w:r>
    </w:p>
    <w:p w14:paraId="2F3B84ED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To summarize the rock cycle</w:t>
      </w:r>
    </w:p>
    <w:p w14:paraId="19673205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To analyze and predict the sequence of events in the rock cycle</w:t>
      </w:r>
    </w:p>
    <w:p w14:paraId="26F6ACF4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To represent the natural world using models and identify their limitations</w:t>
      </w:r>
    </w:p>
    <w:p w14:paraId="6055DCE3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337151F" w14:textId="77777777" w:rsidR="00F5148E" w:rsidRDefault="00F5148E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14:paraId="5907DEE8" w14:textId="79DE26FC" w:rsidR="00CF708B" w:rsidRPr="00F5148E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F5148E">
        <w:rPr>
          <w:rFonts w:ascii="Times New Roman" w:hAnsi="Times New Roman" w:cs="Times New Roman"/>
          <w:b/>
          <w:sz w:val="32"/>
          <w:szCs w:val="32"/>
        </w:rPr>
        <w:t>Essential Vocabulary</w:t>
      </w:r>
      <w:r w:rsidR="00CF708B" w:rsidRPr="00F5148E">
        <w:rPr>
          <w:rFonts w:ascii="Times New Roman" w:hAnsi="Times New Roman" w:cs="Times New Roman"/>
          <w:b/>
          <w:sz w:val="32"/>
          <w:szCs w:val="32"/>
        </w:rPr>
        <w:t>:</w:t>
      </w:r>
    </w:p>
    <w:p w14:paraId="1DFF6072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AA546E3" w14:textId="47A2DC5F" w:rsidR="00CF708B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_________________</w:t>
      </w:r>
      <w:r w:rsidR="00CF708B">
        <w:rPr>
          <w:rFonts w:ascii="Times New Roman" w:hAnsi="Times New Roman" w:cs="Times New Roman"/>
        </w:rPr>
        <w:t>is the breakdown of rocks and minerals at and just below the Earth's</w:t>
      </w:r>
      <w:r w:rsidR="00570051">
        <w:rPr>
          <w:rFonts w:ascii="Times New Roman" w:hAnsi="Times New Roman" w:cs="Times New Roman"/>
        </w:rPr>
        <w:t xml:space="preserve"> s</w:t>
      </w:r>
      <w:r w:rsidR="00CF708B">
        <w:rPr>
          <w:rFonts w:ascii="Times New Roman" w:hAnsi="Times New Roman" w:cs="Times New Roman"/>
        </w:rPr>
        <w:t>urface; can be physical or chemical.</w:t>
      </w:r>
    </w:p>
    <w:p w14:paraId="516EDD56" w14:textId="77777777" w:rsidR="00570051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701667D" w14:textId="19579EAC" w:rsidR="00CF708B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</w:t>
      </w:r>
      <w:r w:rsidR="00CF708B">
        <w:rPr>
          <w:rFonts w:ascii="Times New Roman" w:hAnsi="Times New Roman" w:cs="Times New Roman"/>
        </w:rPr>
        <w:t>is soil, sand, and minerals that are transported and deposited by wind</w:t>
      </w:r>
      <w:r w:rsidR="00570051"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and water.</w:t>
      </w:r>
    </w:p>
    <w:p w14:paraId="252E1691" w14:textId="77777777" w:rsidR="00570051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5D899A8" w14:textId="59B7AEB1" w:rsidR="00CF708B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</w:t>
      </w:r>
      <w:r w:rsidR="00570051">
        <w:rPr>
          <w:rFonts w:ascii="Times New Roman" w:hAnsi="Times New Roman" w:cs="Times New Roman"/>
          <w:b/>
          <w:i/>
        </w:rPr>
        <w:t>______</w:t>
      </w:r>
      <w:r>
        <w:rPr>
          <w:rFonts w:ascii="Times New Roman" w:hAnsi="Times New Roman" w:cs="Times New Roman"/>
          <w:b/>
          <w:i/>
        </w:rPr>
        <w:t>_____________</w:t>
      </w:r>
      <w:r w:rsidR="00CF708B">
        <w:rPr>
          <w:rFonts w:ascii="Times New Roman" w:hAnsi="Times New Roman" w:cs="Times New Roman"/>
        </w:rPr>
        <w:t>is the movement of soil and rock material by agents such as water and</w:t>
      </w:r>
      <w:r w:rsidR="00570051"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wind.</w:t>
      </w:r>
    </w:p>
    <w:p w14:paraId="76B5ADE4" w14:textId="77777777" w:rsidR="00570051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ED38AA8" w14:textId="604D228E" w:rsidR="009E108C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__________________</w:t>
      </w:r>
      <w:r w:rsidR="00CF708B">
        <w:rPr>
          <w:rFonts w:ascii="Times New Roman" w:hAnsi="Times New Roman" w:cs="Times New Roman"/>
        </w:rPr>
        <w:t xml:space="preserve"> is also known as sedimentation, is the geological process by which</w:t>
      </w:r>
      <w:r w:rsidR="00570051"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wind, water, or ice create a sediment deposit by laying down of material that</w:t>
      </w:r>
      <w:r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has been eroded and transported from another location.</w:t>
      </w:r>
      <w:r>
        <w:rPr>
          <w:rFonts w:ascii="Times New Roman" w:hAnsi="Times New Roman" w:cs="Times New Roman"/>
        </w:rPr>
        <w:t xml:space="preserve">  </w:t>
      </w:r>
    </w:p>
    <w:p w14:paraId="0A337A74" w14:textId="77777777" w:rsidR="00570051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_______________________________________________</w:t>
      </w:r>
      <w:r w:rsidR="00CF708B">
        <w:rPr>
          <w:rFonts w:ascii="Times New Roman" w:hAnsi="Times New Roman" w:cs="Times New Roman"/>
        </w:rPr>
        <w:t xml:space="preserve"> is rock t</w:t>
      </w:r>
      <w:r>
        <w:rPr>
          <w:rFonts w:ascii="Times New Roman" w:hAnsi="Times New Roman" w:cs="Times New Roman"/>
        </w:rPr>
        <w:t xml:space="preserve">hat in its molten form. </w:t>
      </w:r>
    </w:p>
    <w:p w14:paraId="6D920D1B" w14:textId="73ED77F3" w:rsidR="009E108C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82904A7" w14:textId="19A4CDCC" w:rsidR="00CF708B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__________________________________</w:t>
      </w:r>
      <w:r w:rsidR="00CF708B">
        <w:rPr>
          <w:rFonts w:ascii="Times New Roman" w:hAnsi="Times New Roman" w:cs="Times New Roman"/>
        </w:rPr>
        <w:t xml:space="preserve"> is molten rock beneath the surface of the earth</w:t>
      </w:r>
      <w:r>
        <w:rPr>
          <w:rFonts w:ascii="Times New Roman" w:hAnsi="Times New Roman" w:cs="Times New Roman"/>
        </w:rPr>
        <w:t>.</w:t>
      </w:r>
    </w:p>
    <w:p w14:paraId="781F8DE0" w14:textId="77777777" w:rsidR="00570051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8A4363C" w14:textId="12D23B59" w:rsidR="00CF708B" w:rsidRDefault="009E108C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CF708B">
        <w:rPr>
          <w:rFonts w:ascii="Times New Roman" w:hAnsi="Times New Roman" w:cs="Times New Roman"/>
        </w:rPr>
        <w:t xml:space="preserve"> are formed from the cooling and crystallization of magma.</w:t>
      </w:r>
    </w:p>
    <w:p w14:paraId="6D92BA17" w14:textId="77777777" w:rsidR="00570051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E259FF7" w14:textId="6086E271" w:rsidR="00CF708B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</w:t>
      </w:r>
      <w:r w:rsidR="00CF708B">
        <w:rPr>
          <w:rFonts w:ascii="Times New Roman" w:hAnsi="Times New Roman" w:cs="Times New Roman"/>
        </w:rPr>
        <w:t>can be extrusive, meaning that they cooled on or very near the</w:t>
      </w:r>
      <w:r>
        <w:rPr>
          <w:rFonts w:ascii="Times New Roman" w:hAnsi="Times New Roman" w:cs="Times New Roman"/>
        </w:rPr>
        <w:t xml:space="preserve"> Earth’s </w:t>
      </w:r>
      <w:r w:rsidR="00CF708B">
        <w:rPr>
          <w:rFonts w:ascii="Times New Roman" w:hAnsi="Times New Roman" w:cs="Times New Roman"/>
        </w:rPr>
        <w:t>surface, or intrusive, meaning that they cooled below the earth’s</w:t>
      </w:r>
      <w:r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surface.</w:t>
      </w:r>
    </w:p>
    <w:p w14:paraId="38C2F41D" w14:textId="77777777" w:rsidR="00B7652A" w:rsidRDefault="00B7652A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326734C" w14:textId="15A33DBA" w:rsidR="00CF708B" w:rsidRDefault="00570051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CF708B">
        <w:rPr>
          <w:rFonts w:ascii="Times New Roman" w:hAnsi="Times New Roman" w:cs="Times New Roman"/>
        </w:rPr>
        <w:t xml:space="preserve"> are formed by the deposition of sediments formed by the</w:t>
      </w:r>
      <w:r w:rsidR="005162A5"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deposition of sediments.</w:t>
      </w:r>
    </w:p>
    <w:p w14:paraId="0D629A7C" w14:textId="77777777" w:rsidR="00B7652A" w:rsidRDefault="00B7652A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B277B6E" w14:textId="00A81CBC" w:rsidR="00CF708B" w:rsidRDefault="00B7652A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CF708B">
        <w:rPr>
          <w:rFonts w:ascii="Times New Roman" w:hAnsi="Times New Roman" w:cs="Times New Roman"/>
        </w:rPr>
        <w:t xml:space="preserve"> result when a sedimentary or an igneous rock is changed by</w:t>
      </w:r>
      <w:r>
        <w:rPr>
          <w:rFonts w:ascii="Times New Roman" w:hAnsi="Times New Roman" w:cs="Times New Roman"/>
        </w:rPr>
        <w:t xml:space="preserve"> t</w:t>
      </w:r>
      <w:r w:rsidR="00CF708B">
        <w:rPr>
          <w:rFonts w:ascii="Times New Roman" w:hAnsi="Times New Roman" w:cs="Times New Roman"/>
        </w:rPr>
        <w:t>emperature and pressure within the crust of the Earth.</w:t>
      </w:r>
    </w:p>
    <w:p w14:paraId="24B702C7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BF261A4" w14:textId="77777777" w:rsidR="00CF708B" w:rsidRPr="00F5148E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F5148E">
        <w:rPr>
          <w:rFonts w:ascii="Times New Roman" w:hAnsi="Times New Roman" w:cs="Times New Roman"/>
          <w:b/>
          <w:sz w:val="32"/>
          <w:szCs w:val="32"/>
        </w:rPr>
        <w:t>Materials:</w:t>
      </w:r>
    </w:p>
    <w:p w14:paraId="3C987FC9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CF708B" w:rsidRPr="00CF708B" w14:paraId="28479873" w14:textId="77777777" w:rsidTr="00CF708B">
        <w:tc>
          <w:tcPr>
            <w:tcW w:w="2952" w:type="dxa"/>
          </w:tcPr>
          <w:p w14:paraId="416B0621" w14:textId="77777777" w:rsidR="00CF708B" w:rsidRDefault="00CF708B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>Wax crayons in several</w:t>
            </w:r>
          </w:p>
          <w:p w14:paraId="41D6FE19" w14:textId="77777777" w:rsidR="00246605" w:rsidRPr="00CF708B" w:rsidRDefault="00246605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>colors</w:t>
            </w:r>
          </w:p>
        </w:tc>
        <w:tc>
          <w:tcPr>
            <w:tcW w:w="2952" w:type="dxa"/>
          </w:tcPr>
          <w:p w14:paraId="6FDEE450" w14:textId="62F964C1" w:rsidR="00CF708B" w:rsidRPr="00CF708B" w:rsidRDefault="00E274D5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Tongs</w:t>
            </w:r>
          </w:p>
        </w:tc>
        <w:tc>
          <w:tcPr>
            <w:tcW w:w="2952" w:type="dxa"/>
          </w:tcPr>
          <w:p w14:paraId="54E9CC18" w14:textId="77777777" w:rsidR="00CF708B" w:rsidRPr="00CF708B" w:rsidRDefault="00CF708B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>10cm x 10cm square of aluminum foil</w:t>
            </w:r>
          </w:p>
        </w:tc>
      </w:tr>
      <w:tr w:rsidR="00CF708B" w:rsidRPr="00CF708B" w14:paraId="396A4727" w14:textId="77777777" w:rsidTr="00CF708B">
        <w:tc>
          <w:tcPr>
            <w:tcW w:w="2952" w:type="dxa"/>
          </w:tcPr>
          <w:p w14:paraId="5DB0448C" w14:textId="77777777" w:rsidR="00CF708B" w:rsidRPr="00CF708B" w:rsidRDefault="00CF708B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>Crayon sharpener or plastic knife</w:t>
            </w:r>
          </w:p>
        </w:tc>
        <w:tc>
          <w:tcPr>
            <w:tcW w:w="2952" w:type="dxa"/>
          </w:tcPr>
          <w:p w14:paraId="4E42A7B8" w14:textId="77777777" w:rsidR="00CF708B" w:rsidRPr="00CF708B" w:rsidRDefault="00CF708B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>Hot Plate</w:t>
            </w:r>
          </w:p>
        </w:tc>
        <w:tc>
          <w:tcPr>
            <w:tcW w:w="2952" w:type="dxa"/>
          </w:tcPr>
          <w:p w14:paraId="6E291728" w14:textId="77777777" w:rsidR="00CF708B" w:rsidRPr="00CF708B" w:rsidRDefault="00CF708B" w:rsidP="00E274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708B">
              <w:rPr>
                <w:rFonts w:ascii="Times New Roman" w:hAnsi="Times New Roman" w:cs="Times New Roman"/>
              </w:rPr>
              <w:t xml:space="preserve">Goggles </w:t>
            </w:r>
          </w:p>
        </w:tc>
      </w:tr>
    </w:tbl>
    <w:p w14:paraId="083071B8" w14:textId="77777777" w:rsidR="00CF708B" w:rsidRPr="00F5148E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F5148E">
        <w:rPr>
          <w:rFonts w:ascii="Times New Roman" w:hAnsi="Times New Roman" w:cs="Times New Roman"/>
          <w:b/>
          <w:sz w:val="32"/>
          <w:szCs w:val="32"/>
        </w:rPr>
        <w:lastRenderedPageBreak/>
        <w:t>Procedure &amp; Observations:</w:t>
      </w:r>
    </w:p>
    <w:p w14:paraId="5C5D52FD" w14:textId="77777777" w:rsidR="000E54A4" w:rsidRDefault="000E54A4" w:rsidP="002466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58766A7" w14:textId="77777777" w:rsidR="00246605" w:rsidRDefault="00246605" w:rsidP="002466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PUT ON YOUR GOGGLES! TIE BACK LONG HAIR &amp; LOOSE CLOTHING.</w:t>
      </w:r>
    </w:p>
    <w:p w14:paraId="7679E118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CBD3A0C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Each crayon represents an igneous rock. How is it like this type of rock?</w:t>
      </w:r>
    </w:p>
    <w:p w14:paraId="4268C097" w14:textId="4B7E8F49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47B13FB7" w14:textId="514BB471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0345A4FB" w14:textId="77777777" w:rsidR="000E54A4" w:rsidRDefault="000E54A4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5E627AB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What is a limitation (a way it doesn’t accurately represent) of using a crayon to represent this type of rock?</w:t>
      </w:r>
    </w:p>
    <w:p w14:paraId="198CC34F" w14:textId="43C92105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482D6EA9" w14:textId="1604A6C5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6D498686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43902D2" w14:textId="7C1DF4CA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Use the knife or sharpener to shave off small pieces of two different</w:t>
      </w:r>
      <w:r w:rsidR="00D33783">
        <w:rPr>
          <w:rFonts w:ascii="Times New Roman" w:hAnsi="Times New Roman" w:cs="Times New Roman"/>
        </w:rPr>
        <w:t xml:space="preserve"> colored </w:t>
      </w:r>
      <w:r>
        <w:rPr>
          <w:rFonts w:ascii="Times New Roman" w:hAnsi="Times New Roman" w:cs="Times New Roman"/>
        </w:rPr>
        <w:t>crayon rocks. What process does this represent?________________________________________</w:t>
      </w:r>
      <w:r w:rsidR="00D33783">
        <w:rPr>
          <w:rFonts w:ascii="Times New Roman" w:hAnsi="Times New Roman" w:cs="Times New Roman"/>
        </w:rPr>
        <w:t>____________________</w:t>
      </w:r>
      <w:bookmarkStart w:id="0" w:name="_GoBack"/>
      <w:bookmarkEnd w:id="0"/>
    </w:p>
    <w:p w14:paraId="6A5C8D22" w14:textId="77777777" w:rsidR="000E54A4" w:rsidRDefault="000E54A4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A2E3197" w14:textId="7FD0965F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do the shavings represent? _______________________________________</w:t>
      </w:r>
      <w:r w:rsidR="000E54A4">
        <w:rPr>
          <w:rFonts w:ascii="Times New Roman" w:hAnsi="Times New Roman" w:cs="Times New Roman"/>
        </w:rPr>
        <w:t>_________________</w:t>
      </w:r>
    </w:p>
    <w:p w14:paraId="59315EFF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6164144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Gently blow the shavings. What process does this represent?</w:t>
      </w:r>
    </w:p>
    <w:p w14:paraId="2ED2A55F" w14:textId="1385671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621EF4EB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F1B0370" w14:textId="11A8CB21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.Drop the shavings onto the piece of foil. What process does this</w:t>
      </w:r>
      <w:r w:rsidR="000E54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represent? _____________________________________________________________</w:t>
      </w:r>
      <w:r w:rsidR="000E54A4">
        <w:rPr>
          <w:rFonts w:ascii="Times New Roman" w:hAnsi="Times New Roman" w:cs="Times New Roman"/>
        </w:rPr>
        <w:t>_____________________</w:t>
      </w:r>
    </w:p>
    <w:p w14:paraId="1A5F9E7B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AA53A0A" w14:textId="6056337B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Fold the foil over and press between your hands until the shavings stick</w:t>
      </w:r>
      <w:r w:rsidR="000E54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together. What process does this represent?</w:t>
      </w:r>
      <w:r w:rsidR="000E54A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_____________________________________________________________</w:t>
      </w:r>
      <w:r w:rsidR="000E54A4">
        <w:rPr>
          <w:rFonts w:ascii="Times New Roman" w:hAnsi="Times New Roman" w:cs="Times New Roman"/>
        </w:rPr>
        <w:t>_________</w:t>
      </w:r>
    </w:p>
    <w:p w14:paraId="6FB062B4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CC9DEBE" w14:textId="2888B950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type of rock does this process produce?_______________________________________</w:t>
      </w:r>
      <w:r w:rsidR="000E54A4">
        <w:rPr>
          <w:rFonts w:ascii="Times New Roman" w:hAnsi="Times New Roman" w:cs="Times New Roman"/>
        </w:rPr>
        <w:t>_______</w:t>
      </w:r>
    </w:p>
    <w:p w14:paraId="1773151D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4FDB734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is your model like this type of rock?</w:t>
      </w:r>
    </w:p>
    <w:p w14:paraId="046A0C2D" w14:textId="2039F3DA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7361DC5B" w14:textId="6A4CB81A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0C4F903D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35D2D54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 limitation of using a crayon to represent this type of rock?</w:t>
      </w:r>
    </w:p>
    <w:p w14:paraId="08A0E010" w14:textId="1C3FA958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1EC0728C" w14:textId="51505E06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57F72931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5DB37CD" w14:textId="499EB8E4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 Make a small boat from your foil. Put the rock made in step 4 and any</w:t>
      </w:r>
      <w:r w:rsidR="000E54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shavings you have in the boat. Put the boat onto the hot plate.</w:t>
      </w:r>
    </w:p>
    <w:p w14:paraId="15F862E8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F710EE" w14:textId="77777777" w:rsidR="00CF708B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CF708B">
        <w:rPr>
          <w:rFonts w:ascii="Times New Roman" w:hAnsi="Times New Roman" w:cs="Times New Roman"/>
        </w:rPr>
        <w:t xml:space="preserve">. Take the boat off the hot plate </w:t>
      </w:r>
      <w:r w:rsidR="00CF708B" w:rsidRPr="000E54A4">
        <w:rPr>
          <w:rFonts w:ascii="Times New Roman" w:hAnsi="Times New Roman" w:cs="Times New Roman"/>
          <w:b/>
          <w:i/>
          <w:u w:val="single"/>
        </w:rPr>
        <w:t>as soon as the crayon rocks begin to melt</w:t>
      </w:r>
      <w:r w:rsidR="00CF708B">
        <w:rPr>
          <w:rFonts w:ascii="Times New Roman" w:hAnsi="Times New Roman" w:cs="Times New Roman"/>
        </w:rPr>
        <w:t>.</w:t>
      </w:r>
    </w:p>
    <w:p w14:paraId="45517292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CC04E9" w14:textId="4A18E7DD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CF708B">
        <w:rPr>
          <w:rFonts w:ascii="Times New Roman" w:hAnsi="Times New Roman" w:cs="Times New Roman"/>
        </w:rPr>
        <w:t>.Let the crayon rock cool. What process does this represent?_____________________________</w:t>
      </w:r>
      <w:r w:rsidR="000E54A4">
        <w:rPr>
          <w:rFonts w:ascii="Times New Roman" w:hAnsi="Times New Roman" w:cs="Times New Roman"/>
        </w:rPr>
        <w:t>____</w:t>
      </w:r>
    </w:p>
    <w:p w14:paraId="3883D69D" w14:textId="77777777" w:rsidR="000E54A4" w:rsidRDefault="000E54A4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4E7F9DC" w14:textId="75761D33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type of rock does this process produce?</w:t>
      </w:r>
      <w:r w:rsidR="000E54A4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_____________________________</w:t>
      </w:r>
    </w:p>
    <w:p w14:paraId="32695513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DF17FD0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is your model like this type of rock?</w:t>
      </w:r>
    </w:p>
    <w:p w14:paraId="04C1141A" w14:textId="4F4B1441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7E2CCC22" w14:textId="0E54DCA8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17A03861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89F96CF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 limitation of using a crayon to represent this type of rock?</w:t>
      </w:r>
    </w:p>
    <w:p w14:paraId="1D697E89" w14:textId="68A1C0BE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732800A5" w14:textId="206C1D34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0E54A4">
        <w:rPr>
          <w:rFonts w:ascii="Times New Roman" w:hAnsi="Times New Roman" w:cs="Times New Roman"/>
        </w:rPr>
        <w:t>__________</w:t>
      </w:r>
    </w:p>
    <w:p w14:paraId="60ADA097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363C51D" w14:textId="2D33FB4B" w:rsidR="00CF708B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CF708B">
        <w:rPr>
          <w:rFonts w:ascii="Times New Roman" w:hAnsi="Times New Roman" w:cs="Times New Roman"/>
        </w:rPr>
        <w:t>.Heat the crayon rock until it is completely melted and the colors have</w:t>
      </w:r>
      <w:r w:rsidR="000E54A4">
        <w:rPr>
          <w:rFonts w:ascii="Times New Roman" w:hAnsi="Times New Roman" w:cs="Times New Roman"/>
        </w:rPr>
        <w:t xml:space="preserve"> </w:t>
      </w:r>
      <w:r w:rsidR="00CF708B">
        <w:rPr>
          <w:rFonts w:ascii="Times New Roman" w:hAnsi="Times New Roman" w:cs="Times New Roman"/>
        </w:rPr>
        <w:t>blended. Let the crayon rock cool. What process does this represent?________________________________</w:t>
      </w:r>
      <w:r w:rsidR="00FD23DF">
        <w:rPr>
          <w:rFonts w:ascii="Times New Roman" w:hAnsi="Times New Roman" w:cs="Times New Roman"/>
        </w:rPr>
        <w:t>________________</w:t>
      </w:r>
      <w:r w:rsidR="00CF708B">
        <w:rPr>
          <w:rFonts w:ascii="Times New Roman" w:hAnsi="Times New Roman" w:cs="Times New Roman"/>
        </w:rPr>
        <w:t>__</w:t>
      </w:r>
    </w:p>
    <w:p w14:paraId="758DA939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A02777C" w14:textId="3D10B16E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type of rock does this process produce?________</w:t>
      </w:r>
      <w:r w:rsidR="00FD23DF">
        <w:rPr>
          <w:rFonts w:ascii="Times New Roman" w:hAnsi="Times New Roman" w:cs="Times New Roman"/>
        </w:rPr>
        <w:t>______________________________________</w:t>
      </w:r>
    </w:p>
    <w:p w14:paraId="6BAE9594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3AD3E30" w14:textId="77777777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is your model like this type of rock?</w:t>
      </w:r>
    </w:p>
    <w:p w14:paraId="48376ECF" w14:textId="44738B59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FD23DF">
        <w:rPr>
          <w:rFonts w:ascii="Times New Roman" w:hAnsi="Times New Roman" w:cs="Times New Roman"/>
        </w:rPr>
        <w:t>__________</w:t>
      </w:r>
    </w:p>
    <w:p w14:paraId="11A2DDF5" w14:textId="1FB5ACA0" w:rsidR="00CF708B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FD23DF">
        <w:rPr>
          <w:rFonts w:ascii="Times New Roman" w:hAnsi="Times New Roman" w:cs="Times New Roman"/>
        </w:rPr>
        <w:t>__________</w:t>
      </w:r>
    </w:p>
    <w:p w14:paraId="3029C2EB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C827CEC" w14:textId="77777777" w:rsidR="00246605" w:rsidRDefault="00246605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7AC410E" w14:textId="77777777" w:rsidR="00FD23DF" w:rsidRPr="00FD23DF" w:rsidRDefault="00CF708B" w:rsidP="00CF70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FD23DF">
        <w:rPr>
          <w:rFonts w:ascii="Times New Roman" w:hAnsi="Times New Roman" w:cs="Times New Roman"/>
          <w:b/>
          <w:sz w:val="32"/>
          <w:szCs w:val="32"/>
        </w:rPr>
        <w:t xml:space="preserve">Conclusion: </w:t>
      </w:r>
    </w:p>
    <w:p w14:paraId="0EAF0859" w14:textId="1BFF5E4B" w:rsidR="00610D6B" w:rsidRPr="00FD23DF" w:rsidRDefault="00CF708B" w:rsidP="00FD23D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Draw a diagram of the rock cycle below. Include the weathering,</w:t>
      </w:r>
      <w:r w:rsidR="00FD23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erosion, deposition/sedimentation, compaction, heat, pressure, and all three</w:t>
      </w:r>
      <w:r w:rsidR="00FD23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classifications of rocks.</w:t>
      </w:r>
    </w:p>
    <w:sectPr w:rsidR="00610D6B" w:rsidRPr="00FD23DF" w:rsidSect="00570051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8B"/>
    <w:rsid w:val="000E54A4"/>
    <w:rsid w:val="00144E21"/>
    <w:rsid w:val="001F74DC"/>
    <w:rsid w:val="00246605"/>
    <w:rsid w:val="005162A5"/>
    <w:rsid w:val="00570051"/>
    <w:rsid w:val="00610D6B"/>
    <w:rsid w:val="009E108C"/>
    <w:rsid w:val="00B7652A"/>
    <w:rsid w:val="00B83245"/>
    <w:rsid w:val="00CF708B"/>
    <w:rsid w:val="00D33783"/>
    <w:rsid w:val="00E274D5"/>
    <w:rsid w:val="00F5148E"/>
    <w:rsid w:val="00FD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74A2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0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148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8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0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148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8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760</Words>
  <Characters>4335</Characters>
  <Application>Microsoft Macintosh Word</Application>
  <DocSecurity>0</DocSecurity>
  <Lines>36</Lines>
  <Paragraphs>10</Paragraphs>
  <ScaleCrop>false</ScaleCrop>
  <Company>CMCSS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CMCSS CMCSS</dc:creator>
  <cp:keywords/>
  <dc:description/>
  <cp:lastModifiedBy>CMCSS CMCSS</cp:lastModifiedBy>
  <cp:revision>11</cp:revision>
  <dcterms:created xsi:type="dcterms:W3CDTF">2012-08-03T13:27:00Z</dcterms:created>
  <dcterms:modified xsi:type="dcterms:W3CDTF">2012-08-03T14:54:00Z</dcterms:modified>
</cp:coreProperties>
</file>